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附件1 </w:t>
      </w:r>
    </w:p>
    <w:p>
      <w:pPr>
        <w:jc w:val="center"/>
        <w:rPr>
          <w:rFonts w:ascii="黑体" w:hAnsi="黑体" w:eastAsia="黑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高性能工具全国重点实验室开放课题申报简介</w:t>
      </w:r>
    </w:p>
    <w:tbl>
      <w:tblPr>
        <w:tblStyle w:val="5"/>
        <w:tblW w:w="77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954"/>
        <w:gridCol w:w="384"/>
        <w:gridCol w:w="715"/>
        <w:gridCol w:w="768"/>
        <w:gridCol w:w="1288"/>
        <w:gridCol w:w="1315"/>
        <w:gridCol w:w="17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研究课题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课题名称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课题类型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青年基金项目</w:t>
            </w:r>
            <w:r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B</w:t>
            </w:r>
            <w:r>
              <w:rPr>
                <w:rFonts w:hint="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一般项目</w:t>
            </w:r>
            <w:r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C</w:t>
            </w:r>
            <w:r>
              <w:rPr>
                <w:rFonts w:hint="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重点项目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ind w:firstLine="698" w:firstLineChars="291"/>
              <w:jc w:val="center"/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申请金额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ind w:firstLine="1488" w:firstLineChars="620"/>
              <w:jc w:val="right"/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9" w:hRule="atLeast"/>
          <w:jc w:val="center"/>
        </w:trPr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申请者信息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jc w:val="center"/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before="156" w:beforeLines="50"/>
              <w:jc w:val="center"/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职称和</w:t>
            </w:r>
          </w:p>
          <w:p>
            <w:pPr>
              <w:spacing w:before="156" w:beforeLines="50"/>
              <w:jc w:val="center"/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最高学位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80"/>
              <w:jc w:val="center"/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spacing w:before="120" w:after="80"/>
              <w:jc w:val="center"/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3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jc w:val="center"/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jc w:val="center"/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</w:t>
            </w:r>
          </w:p>
          <w:p>
            <w:pPr>
              <w:jc w:val="center"/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究</w:t>
            </w:r>
          </w:p>
          <w:p>
            <w:pPr>
              <w:jc w:val="center"/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jc w:val="center"/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容</w:t>
            </w:r>
          </w:p>
          <w:p>
            <w:pPr>
              <w:jc w:val="center"/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</w:t>
            </w:r>
          </w:p>
          <w:p>
            <w:pPr>
              <w:jc w:val="center"/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jc w:val="center"/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义</w:t>
            </w:r>
          </w:p>
          <w:p>
            <w:pPr>
              <w:jc w:val="center"/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（限</w:t>
            </w:r>
            <w:r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500-800</w:t>
            </w:r>
            <w:r>
              <w:rPr>
                <w:rFonts w:hint="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字，包含预期目标指标）</w:t>
            </w:r>
          </w:p>
          <w:p>
            <w:pPr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关键词（最多五个）</w:t>
            </w:r>
          </w:p>
        </w:tc>
        <w:tc>
          <w:tcPr>
            <w:tcW w:w="6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rPr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0995178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kNTFhMTZlM2FjZTAyZjU5MmFhOWU2MmE1OTJmYjUifQ=="/>
  </w:docVars>
  <w:rsids>
    <w:rsidRoot w:val="00292B15"/>
    <w:rsid w:val="00056ECE"/>
    <w:rsid w:val="000E3FAA"/>
    <w:rsid w:val="00105499"/>
    <w:rsid w:val="001A3643"/>
    <w:rsid w:val="001B0C3C"/>
    <w:rsid w:val="001C49B8"/>
    <w:rsid w:val="002100AD"/>
    <w:rsid w:val="00243362"/>
    <w:rsid w:val="00291EC8"/>
    <w:rsid w:val="00292B15"/>
    <w:rsid w:val="00317D50"/>
    <w:rsid w:val="00360578"/>
    <w:rsid w:val="003D46DB"/>
    <w:rsid w:val="003F0740"/>
    <w:rsid w:val="0040565D"/>
    <w:rsid w:val="00447605"/>
    <w:rsid w:val="004A09E0"/>
    <w:rsid w:val="004B0F9F"/>
    <w:rsid w:val="00510935"/>
    <w:rsid w:val="00556C9A"/>
    <w:rsid w:val="00561273"/>
    <w:rsid w:val="005677CD"/>
    <w:rsid w:val="005D201E"/>
    <w:rsid w:val="005E250E"/>
    <w:rsid w:val="00691B81"/>
    <w:rsid w:val="006B2211"/>
    <w:rsid w:val="00736753"/>
    <w:rsid w:val="007E09D6"/>
    <w:rsid w:val="00820491"/>
    <w:rsid w:val="008566E5"/>
    <w:rsid w:val="00911B34"/>
    <w:rsid w:val="009C4D31"/>
    <w:rsid w:val="009D163D"/>
    <w:rsid w:val="00A62DF6"/>
    <w:rsid w:val="00AD6A04"/>
    <w:rsid w:val="00B66D2A"/>
    <w:rsid w:val="00C3299C"/>
    <w:rsid w:val="00D33BEB"/>
    <w:rsid w:val="00D51A07"/>
    <w:rsid w:val="00D9680B"/>
    <w:rsid w:val="00DA008E"/>
    <w:rsid w:val="00E3447B"/>
    <w:rsid w:val="00E56911"/>
    <w:rsid w:val="00EC289B"/>
    <w:rsid w:val="00EF5292"/>
    <w:rsid w:val="00FA1FCB"/>
    <w:rsid w:val="00FE7FB2"/>
    <w:rsid w:val="0C56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页眉 字符"/>
    <w:basedOn w:val="6"/>
    <w:link w:val="3"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2447</Words>
  <Characters>2703</Characters>
  <Lines>20</Lines>
  <Paragraphs>5</Paragraphs>
  <TotalTime>87</TotalTime>
  <ScaleCrop>false</ScaleCrop>
  <LinksUpToDate>false</LinksUpToDate>
  <CharactersWithSpaces>2751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2023-06-21T03:09:00Z</dcterms:created>
  <dc:creator>惠珍</dc:creator>
  <cp:lastModifiedBy>赵兴昊</cp:lastModifiedBy>
  <cp:lastPrinted>2023-06-25T01:30:00Z</cp:lastPrinted>
  <dcterms:modified xsi:type="dcterms:W3CDTF">2023-06-30T09:51:10Z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342BD376586B4AB1BD844714C586DC80_13</vt:lpwstr>
  </property>
</Properties>
</file>